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006EA2">
            <w:pPr>
              <w:jc w:val="center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>Руководителю главного управления записи актов гражданского состояния Нижегородской области</w:t>
            </w:r>
          </w:p>
          <w:p w:rsidR="00006EA2" w:rsidRPr="009D35FD" w:rsidRDefault="00006EA2" w:rsidP="00006EA2">
            <w:pPr>
              <w:jc w:val="center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9D35FD" w:rsidTr="00F91A99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006EA2" w:rsidRPr="009D35FD" w:rsidTr="00F91A99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A2" w:rsidRPr="00246031" w:rsidTr="00F91A99">
        <w:trPr>
          <w:trHeight w:val="111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006EA2" w:rsidRDefault="00006EA2" w:rsidP="00510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006EA2" w:rsidRPr="00246031" w:rsidRDefault="00006EA2" w:rsidP="0051033A"/>
        </w:tc>
      </w:tr>
      <w:tr w:rsidR="00006EA2" w:rsidTr="00F91A99">
        <w:trPr>
          <w:trHeight w:val="60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006EA2" w:rsidRPr="009D35FD" w:rsidTr="00F91A99">
        <w:trPr>
          <w:trHeight w:val="37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06EA2" w:rsidRPr="009D35FD" w:rsidRDefault="00006EA2" w:rsidP="0051033A">
            <w:pPr>
              <w:jc w:val="center"/>
            </w:pPr>
          </w:p>
        </w:tc>
      </w:tr>
      <w:tr w:rsidR="00006EA2" w:rsidTr="00F91A99">
        <w:trPr>
          <w:trHeight w:val="428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06EA2" w:rsidRDefault="00006EA2" w:rsidP="0051033A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Default="00006EA2" w:rsidP="00006EA2"/>
    <w:p w:rsidR="00006EA2" w:rsidRPr="00006EA2" w:rsidRDefault="00006EA2" w:rsidP="00006EA2"/>
    <w:p w:rsidR="00006EA2" w:rsidRDefault="00006EA2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91A99" w:rsidRPr="00F91A99" w:rsidRDefault="00F91A99" w:rsidP="00F91A99">
      <w:bookmarkStart w:id="0" w:name="_GoBack"/>
      <w:bookmarkEnd w:id="0"/>
    </w:p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CEB" w:rsidRDefault="00CB64FE" w:rsidP="00DD4CEB">
      <w:pPr>
        <w:ind w:firstLine="709"/>
        <w:jc w:val="both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Прошу допустить меня к участию в</w:t>
      </w:r>
      <w:r w:rsidR="000C6EF8">
        <w:rPr>
          <w:noProof/>
          <w:sz w:val="28"/>
          <w:szCs w:val="28"/>
        </w:rPr>
        <w:t>о внеконкурсном отборе</w:t>
      </w:r>
      <w:r w:rsidRPr="00A8242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для </w:t>
      </w:r>
      <w:r w:rsidRPr="00A8242F">
        <w:rPr>
          <w:noProof/>
          <w:sz w:val="28"/>
          <w:szCs w:val="28"/>
        </w:rPr>
        <w:t>замещени</w:t>
      </w:r>
      <w:r>
        <w:rPr>
          <w:noProof/>
          <w:sz w:val="28"/>
          <w:szCs w:val="28"/>
        </w:rPr>
        <w:t>я</w:t>
      </w:r>
      <w:r w:rsidRPr="00A8242F">
        <w:rPr>
          <w:noProof/>
          <w:sz w:val="28"/>
          <w:szCs w:val="28"/>
        </w:rPr>
        <w:t xml:space="preserve"> вакантной должности государственной гражданской службы Нижегородской области в Главном управлении</w:t>
      </w:r>
      <w:r>
        <w:rPr>
          <w:noProof/>
          <w:sz w:val="28"/>
          <w:szCs w:val="28"/>
        </w:rPr>
        <w:t xml:space="preserve"> ЗАГС Нижегородской области </w:t>
      </w:r>
      <w:r w:rsidR="00F91A99">
        <w:rPr>
          <w:noProof/>
          <w:sz w:val="28"/>
          <w:szCs w:val="28"/>
        </w:rPr>
        <w:t>консультанта</w:t>
      </w:r>
      <w:r w:rsidR="00825840">
        <w:rPr>
          <w:noProof/>
          <w:sz w:val="28"/>
          <w:szCs w:val="28"/>
        </w:rPr>
        <w:t xml:space="preserve"> в</w:t>
      </w:r>
      <w:r w:rsidRPr="007B221D">
        <w:rPr>
          <w:noProof/>
          <w:sz w:val="28"/>
          <w:szCs w:val="28"/>
        </w:rPr>
        <w:t xml:space="preserve"> отделе ЗАГС</w:t>
      </w:r>
      <w:r w:rsidR="00271113">
        <w:rPr>
          <w:noProof/>
          <w:sz w:val="28"/>
          <w:szCs w:val="28"/>
        </w:rPr>
        <w:t xml:space="preserve"> </w:t>
      </w:r>
      <w:r w:rsidR="00F91A99">
        <w:rPr>
          <w:noProof/>
          <w:sz w:val="28"/>
          <w:szCs w:val="28"/>
        </w:rPr>
        <w:t>Богород</w:t>
      </w:r>
      <w:r w:rsidR="00D73B5D">
        <w:rPr>
          <w:noProof/>
          <w:sz w:val="28"/>
          <w:szCs w:val="28"/>
        </w:rPr>
        <w:t>ского района</w:t>
      </w:r>
      <w:r w:rsidR="00B40F64">
        <w:rPr>
          <w:noProof/>
          <w:sz w:val="28"/>
          <w:szCs w:val="28"/>
        </w:rPr>
        <w:t>,</w:t>
      </w:r>
      <w:r w:rsidRPr="00E0610B">
        <w:rPr>
          <w:noProof/>
          <w:sz w:val="28"/>
          <w:szCs w:val="28"/>
        </w:rPr>
        <w:t xml:space="preserve"> относящейся к </w:t>
      </w:r>
      <w:r w:rsidR="00F91A99">
        <w:rPr>
          <w:noProof/>
          <w:sz w:val="28"/>
          <w:szCs w:val="28"/>
        </w:rPr>
        <w:t>ведуще</w:t>
      </w:r>
      <w:r w:rsidR="00247CD6">
        <w:rPr>
          <w:noProof/>
          <w:sz w:val="28"/>
          <w:szCs w:val="28"/>
        </w:rPr>
        <w:t>й</w:t>
      </w:r>
      <w:r w:rsidR="00A75679">
        <w:rPr>
          <w:noProof/>
          <w:sz w:val="28"/>
          <w:szCs w:val="28"/>
        </w:rPr>
        <w:t xml:space="preserve"> </w:t>
      </w:r>
      <w:r w:rsidRPr="00A8242F">
        <w:rPr>
          <w:noProof/>
          <w:sz w:val="28"/>
          <w:szCs w:val="28"/>
        </w:rPr>
        <w:t>группе должностей</w:t>
      </w:r>
      <w:r w:rsidR="00DD4CEB" w:rsidRPr="00DD4CEB">
        <w:rPr>
          <w:noProof/>
          <w:sz w:val="28"/>
          <w:szCs w:val="28"/>
        </w:rPr>
        <w:t>.</w:t>
      </w:r>
    </w:p>
    <w:p w:rsidR="004439C2" w:rsidRDefault="004439C2" w:rsidP="00DD4CEB">
      <w:pPr>
        <w:ind w:firstLine="709"/>
        <w:jc w:val="both"/>
        <w:rPr>
          <w:noProof/>
          <w:sz w:val="28"/>
          <w:szCs w:val="28"/>
        </w:rPr>
      </w:pPr>
    </w:p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74"/>
        <w:gridCol w:w="2477"/>
      </w:tblGrid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jc w:val="center"/>
            </w:pPr>
            <w:r>
              <w:t>Количество листов</w:t>
            </w:r>
          </w:p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анкет</w:t>
            </w:r>
            <w:r>
              <w:rPr>
                <w:noProof/>
                <w:sz w:val="28"/>
                <w:szCs w:val="28"/>
              </w:rPr>
              <w:t>а</w:t>
            </w:r>
            <w:r w:rsidRPr="00CD148A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с фотографией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паспорта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копию трудовой книжки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 xml:space="preserve">копии документов </w:t>
            </w:r>
            <w:r>
              <w:rPr>
                <w:noProof/>
                <w:sz w:val="28"/>
                <w:szCs w:val="28"/>
              </w:rPr>
              <w:t>об образовании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  <w:tr w:rsidR="00D73B5D" w:rsidTr="005A0502">
        <w:trPr>
          <w:trHeight w:val="5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Pr="00CD148A" w:rsidRDefault="00D73B5D" w:rsidP="005A0502">
            <w:pPr>
              <w:rPr>
                <w:noProof/>
                <w:sz w:val="28"/>
                <w:szCs w:val="28"/>
              </w:rPr>
            </w:pPr>
            <w:r w:rsidRPr="00CD148A">
              <w:rPr>
                <w:noProof/>
                <w:sz w:val="28"/>
                <w:szCs w:val="28"/>
              </w:rPr>
              <w:t>заключение медицинского учреждения</w:t>
            </w:r>
            <w:r>
              <w:rPr>
                <w:noProof/>
                <w:sz w:val="28"/>
                <w:szCs w:val="28"/>
              </w:rPr>
              <w:t xml:space="preserve"> по форме</w:t>
            </w:r>
            <w:r w:rsidRPr="00CD148A">
              <w:rPr>
                <w:noProof/>
                <w:sz w:val="28"/>
                <w:szCs w:val="28"/>
              </w:rPr>
              <w:t xml:space="preserve"> № 001-ГС/у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5D" w:rsidRDefault="00D73B5D" w:rsidP="005A0502"/>
        </w:tc>
      </w:tr>
    </w:tbl>
    <w:p w:rsidR="00D73B5D" w:rsidRDefault="00D73B5D" w:rsidP="00D73B5D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D73B5D" w:rsidRPr="009D35FD" w:rsidTr="005A050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73B5D" w:rsidRPr="00BC00AF" w:rsidRDefault="00D73B5D" w:rsidP="005A0502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3B5D" w:rsidRPr="009D35FD" w:rsidTr="005A050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73B5D" w:rsidRPr="009D35FD" w:rsidRDefault="00D73B5D" w:rsidP="005A0502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D73B5D" w:rsidRDefault="00D73B5D" w:rsidP="00D73B5D">
      <w:pPr>
        <w:autoSpaceDE w:val="0"/>
        <w:autoSpaceDN w:val="0"/>
        <w:adjustRightInd w:val="0"/>
        <w:rPr>
          <w:noProof/>
        </w:rPr>
      </w:pPr>
    </w:p>
    <w:p w:rsidR="00895183" w:rsidRDefault="00895183" w:rsidP="00D73B5D">
      <w:pPr>
        <w:pStyle w:val="a3"/>
        <w:spacing w:line="360" w:lineRule="auto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6EA2"/>
    <w:rsid w:val="00035ACF"/>
    <w:rsid w:val="0004079F"/>
    <w:rsid w:val="00084548"/>
    <w:rsid w:val="000C44C7"/>
    <w:rsid w:val="000C6EF8"/>
    <w:rsid w:val="00151471"/>
    <w:rsid w:val="00154970"/>
    <w:rsid w:val="0016722F"/>
    <w:rsid w:val="00182A91"/>
    <w:rsid w:val="00187FFD"/>
    <w:rsid w:val="00192563"/>
    <w:rsid w:val="001A1E77"/>
    <w:rsid w:val="001A6DDC"/>
    <w:rsid w:val="001E1E58"/>
    <w:rsid w:val="00202AA3"/>
    <w:rsid w:val="0020447C"/>
    <w:rsid w:val="002119DD"/>
    <w:rsid w:val="002346AB"/>
    <w:rsid w:val="00240075"/>
    <w:rsid w:val="00246031"/>
    <w:rsid w:val="00247CD6"/>
    <w:rsid w:val="0025201E"/>
    <w:rsid w:val="002548AF"/>
    <w:rsid w:val="00271113"/>
    <w:rsid w:val="0028689D"/>
    <w:rsid w:val="00294B70"/>
    <w:rsid w:val="002B4CF9"/>
    <w:rsid w:val="002B68AF"/>
    <w:rsid w:val="002E61EB"/>
    <w:rsid w:val="00313635"/>
    <w:rsid w:val="00334D84"/>
    <w:rsid w:val="003C5842"/>
    <w:rsid w:val="003E7321"/>
    <w:rsid w:val="003F59A8"/>
    <w:rsid w:val="004439C2"/>
    <w:rsid w:val="00472B14"/>
    <w:rsid w:val="0048184A"/>
    <w:rsid w:val="00485121"/>
    <w:rsid w:val="004B336F"/>
    <w:rsid w:val="004E1962"/>
    <w:rsid w:val="004F0B93"/>
    <w:rsid w:val="005179D7"/>
    <w:rsid w:val="00542D5F"/>
    <w:rsid w:val="0056620D"/>
    <w:rsid w:val="00577EEB"/>
    <w:rsid w:val="00586E70"/>
    <w:rsid w:val="005B6073"/>
    <w:rsid w:val="005D1560"/>
    <w:rsid w:val="005D3324"/>
    <w:rsid w:val="005D4613"/>
    <w:rsid w:val="00602D8E"/>
    <w:rsid w:val="00653ABE"/>
    <w:rsid w:val="0068364D"/>
    <w:rsid w:val="00683CB1"/>
    <w:rsid w:val="00692EA7"/>
    <w:rsid w:val="0069445C"/>
    <w:rsid w:val="00696BA8"/>
    <w:rsid w:val="006A391B"/>
    <w:rsid w:val="006B79ED"/>
    <w:rsid w:val="006E5A27"/>
    <w:rsid w:val="0071440A"/>
    <w:rsid w:val="007756CD"/>
    <w:rsid w:val="00780428"/>
    <w:rsid w:val="00795D3F"/>
    <w:rsid w:val="0080207E"/>
    <w:rsid w:val="00825840"/>
    <w:rsid w:val="00850BAF"/>
    <w:rsid w:val="0085623E"/>
    <w:rsid w:val="00857008"/>
    <w:rsid w:val="00874EF2"/>
    <w:rsid w:val="00890ABB"/>
    <w:rsid w:val="00895183"/>
    <w:rsid w:val="008E0D8F"/>
    <w:rsid w:val="008F491D"/>
    <w:rsid w:val="00933DD8"/>
    <w:rsid w:val="00944FBA"/>
    <w:rsid w:val="00961CB6"/>
    <w:rsid w:val="009735C9"/>
    <w:rsid w:val="00982799"/>
    <w:rsid w:val="009B6A83"/>
    <w:rsid w:val="009D2951"/>
    <w:rsid w:val="009D35FD"/>
    <w:rsid w:val="009F021B"/>
    <w:rsid w:val="00A40811"/>
    <w:rsid w:val="00A40DBB"/>
    <w:rsid w:val="00A478D3"/>
    <w:rsid w:val="00A73121"/>
    <w:rsid w:val="00A73190"/>
    <w:rsid w:val="00A74FE2"/>
    <w:rsid w:val="00A75679"/>
    <w:rsid w:val="00A8242F"/>
    <w:rsid w:val="00A95250"/>
    <w:rsid w:val="00AA5E18"/>
    <w:rsid w:val="00AC1172"/>
    <w:rsid w:val="00AC531B"/>
    <w:rsid w:val="00AE1472"/>
    <w:rsid w:val="00AE6436"/>
    <w:rsid w:val="00B12977"/>
    <w:rsid w:val="00B24220"/>
    <w:rsid w:val="00B33066"/>
    <w:rsid w:val="00B40F64"/>
    <w:rsid w:val="00B43E0C"/>
    <w:rsid w:val="00B53F5B"/>
    <w:rsid w:val="00B56D05"/>
    <w:rsid w:val="00B7635C"/>
    <w:rsid w:val="00B83F66"/>
    <w:rsid w:val="00BC00AF"/>
    <w:rsid w:val="00BC2097"/>
    <w:rsid w:val="00BE675F"/>
    <w:rsid w:val="00C44DF2"/>
    <w:rsid w:val="00C63F93"/>
    <w:rsid w:val="00CB64FE"/>
    <w:rsid w:val="00CC5AFC"/>
    <w:rsid w:val="00CC7C89"/>
    <w:rsid w:val="00CE63D8"/>
    <w:rsid w:val="00CF1704"/>
    <w:rsid w:val="00D00488"/>
    <w:rsid w:val="00D15E92"/>
    <w:rsid w:val="00D247C8"/>
    <w:rsid w:val="00D32805"/>
    <w:rsid w:val="00D60F19"/>
    <w:rsid w:val="00D73B5D"/>
    <w:rsid w:val="00D93892"/>
    <w:rsid w:val="00DA3915"/>
    <w:rsid w:val="00DA492D"/>
    <w:rsid w:val="00DB22F0"/>
    <w:rsid w:val="00DC68A6"/>
    <w:rsid w:val="00DD4CEB"/>
    <w:rsid w:val="00E12C1D"/>
    <w:rsid w:val="00E37FB2"/>
    <w:rsid w:val="00E61F76"/>
    <w:rsid w:val="00E723DE"/>
    <w:rsid w:val="00E75B53"/>
    <w:rsid w:val="00EB0841"/>
    <w:rsid w:val="00ED1A7C"/>
    <w:rsid w:val="00ED3778"/>
    <w:rsid w:val="00EF1B6E"/>
    <w:rsid w:val="00EF630D"/>
    <w:rsid w:val="00EF7CDF"/>
    <w:rsid w:val="00F50650"/>
    <w:rsid w:val="00F63518"/>
    <w:rsid w:val="00F82D5F"/>
    <w:rsid w:val="00F91A99"/>
    <w:rsid w:val="00FA46DF"/>
    <w:rsid w:val="00FC12E1"/>
    <w:rsid w:val="00FC744D"/>
    <w:rsid w:val="00FD5237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FCF9-E7EC-48B8-B987-80596F5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2025-11-05T11:18:00Z</cp:lastPrinted>
  <dcterms:created xsi:type="dcterms:W3CDTF">2026-01-20T11:55:00Z</dcterms:created>
  <dcterms:modified xsi:type="dcterms:W3CDTF">2026-01-20T11:57:00Z</dcterms:modified>
</cp:coreProperties>
</file>